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98D275" w14:textId="7BFF4E64" w:rsidR="004B0FF3" w:rsidRDefault="001E61FB" w:rsidP="007B080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B0808">
        <w:rPr>
          <w:sz w:val="24"/>
          <w:szCs w:val="24"/>
          <w:lang w:val="en-US"/>
        </w:rPr>
        <w:t>GRAMMAR</w:t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EC78D1">
        <w:rPr>
          <w:lang w:val="en-US"/>
        </w:rPr>
        <w:t>LEVEL 4</w:t>
      </w:r>
      <w:r w:rsidR="007B0808">
        <w:rPr>
          <w:lang w:val="en-US"/>
        </w:rPr>
        <w:tab/>
      </w:r>
      <w:r w:rsidR="007B0808">
        <w:rPr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6F6929">
        <w:rPr>
          <w:sz w:val="24"/>
          <w:szCs w:val="24"/>
          <w:lang w:val="en-US"/>
        </w:rPr>
        <w:t xml:space="preserve">     </w:t>
      </w:r>
    </w:p>
    <w:p w14:paraId="3CCEBFC0" w14:textId="77777777" w:rsidR="003A6808" w:rsidRDefault="003A6808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</w:p>
    <w:p w14:paraId="629EFC4B" w14:textId="77777777" w:rsidR="00AC0B70" w:rsidRDefault="00664EB1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0841B765" w14:textId="63637CD6" w:rsidR="00D43563" w:rsidRPr="00787E47" w:rsidRDefault="001721A4" w:rsidP="00AC0B70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Choose</w:t>
      </w:r>
      <w:r w:rsidR="004141A7">
        <w:rPr>
          <w:i w:val="0"/>
          <w:sz w:val="24"/>
          <w:szCs w:val="24"/>
          <w:lang w:val="en-US"/>
        </w:rPr>
        <w:t xml:space="preserve"> </w:t>
      </w:r>
      <w:r w:rsidR="00EF3772">
        <w:rPr>
          <w:i w:val="0"/>
          <w:sz w:val="24"/>
          <w:szCs w:val="24"/>
          <w:lang w:val="en-US"/>
        </w:rPr>
        <w:t xml:space="preserve">either the gerund or the infinitive to </w:t>
      </w:r>
      <w:r w:rsidR="009E634D">
        <w:rPr>
          <w:i w:val="0"/>
          <w:sz w:val="24"/>
          <w:szCs w:val="24"/>
          <w:lang w:val="en-US"/>
        </w:rPr>
        <w:t xml:space="preserve">correctly </w:t>
      </w:r>
      <w:r w:rsidR="00EF3772">
        <w:rPr>
          <w:i w:val="0"/>
          <w:sz w:val="24"/>
          <w:szCs w:val="24"/>
          <w:lang w:val="en-US"/>
        </w:rPr>
        <w:t>follow the</w:t>
      </w:r>
      <w:r w:rsidR="00043BA7">
        <w:rPr>
          <w:i w:val="0"/>
          <w:sz w:val="24"/>
          <w:szCs w:val="24"/>
          <w:lang w:val="en-US"/>
        </w:rPr>
        <w:t xml:space="preserve"> verb</w:t>
      </w:r>
      <w:r w:rsidR="001B519B">
        <w:rPr>
          <w:i w:val="0"/>
          <w:sz w:val="24"/>
          <w:szCs w:val="24"/>
          <w:lang w:val="en-US"/>
        </w:rPr>
        <w:t xml:space="preserve">. </w:t>
      </w:r>
    </w:p>
    <w:p w14:paraId="5C25519E" w14:textId="77777777" w:rsidR="00916953" w:rsidRDefault="00AC0B70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545A732E" w14:textId="77777777" w:rsidR="00A11F20" w:rsidRDefault="00B52091" w:rsidP="001B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They mentioned </w:t>
      </w:r>
      <w:r w:rsidR="00A11F20">
        <w:rPr>
          <w:i w:val="0"/>
          <w:color w:val="0070C0"/>
          <w:sz w:val="24"/>
          <w:szCs w:val="24"/>
          <w:lang w:val="en-US"/>
        </w:rPr>
        <w:tab/>
        <w:t>going / to go</w:t>
      </w:r>
      <w:r w:rsidR="00A11F20">
        <w:rPr>
          <w:i w:val="0"/>
          <w:color w:val="0070C0"/>
          <w:sz w:val="24"/>
          <w:szCs w:val="24"/>
          <w:lang w:val="en-US"/>
        </w:rPr>
        <w:tab/>
      </w:r>
      <w:r w:rsidR="00A11F20">
        <w:rPr>
          <w:i w:val="0"/>
          <w:color w:val="0070C0"/>
          <w:sz w:val="24"/>
          <w:szCs w:val="24"/>
          <w:lang w:val="en-US"/>
        </w:rPr>
        <w:tab/>
        <w:t>to a movie.</w:t>
      </w:r>
    </w:p>
    <w:p w14:paraId="37C981FB" w14:textId="285E7637" w:rsidR="00E979D5" w:rsidRPr="00671926" w:rsidRDefault="00374EFC" w:rsidP="001B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noProof/>
          <w:color w:val="0070C0"/>
          <w:sz w:val="24"/>
          <w:szCs w:val="24"/>
          <w:lang w:val="en-US"/>
        </w:rPr>
        <w:pict w14:anchorId="4AE9E9FB">
          <v:oval id="_x0000_s1028" style="position:absolute;margin-left:102.65pt;margin-top:.6pt;width:36.25pt;height:16.55pt;z-index:1;mso-position-horizontal:absolute" filled="f" strokecolor="#70ad47" strokeweight="1pt"/>
        </w:pict>
      </w:r>
      <w:r>
        <w:rPr>
          <w:i w:val="0"/>
          <w:color w:val="0070C0"/>
          <w:sz w:val="24"/>
          <w:szCs w:val="24"/>
          <w:lang w:val="en-US"/>
        </w:rPr>
        <w:t>They mentioned</w:t>
      </w:r>
      <w:r>
        <w:rPr>
          <w:i w:val="0"/>
          <w:color w:val="0070C0"/>
          <w:sz w:val="24"/>
          <w:szCs w:val="24"/>
          <w:lang w:val="en-US"/>
        </w:rPr>
        <w:tab/>
        <w:t>going / to go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>to a movie.</w:t>
      </w:r>
      <w:r w:rsidR="006A0860">
        <w:rPr>
          <w:i w:val="0"/>
          <w:color w:val="0070C0"/>
          <w:sz w:val="24"/>
          <w:szCs w:val="24"/>
          <w:lang w:val="en-US"/>
        </w:rPr>
        <w:tab/>
      </w:r>
    </w:p>
    <w:p w14:paraId="488C4AA8" w14:textId="77777777" w:rsidR="00EB7582" w:rsidRDefault="00EB7582" w:rsidP="00D714F7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</w:p>
    <w:p w14:paraId="754AC935" w14:textId="5105A8B1" w:rsidR="00D5092F" w:rsidRDefault="00326925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Don’t hesitate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F6038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asking / to ask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772954">
        <w:rPr>
          <w:rFonts w:ascii="Tahoma" w:hAnsi="Tahoma" w:cs="Tahoma"/>
          <w:i w:val="0"/>
          <w:iCs w:val="0"/>
          <w:sz w:val="22"/>
          <w:szCs w:val="22"/>
          <w:lang w:val="en-US"/>
        </w:rPr>
        <w:t>for my help.</w:t>
      </w:r>
    </w:p>
    <w:p w14:paraId="0F1E2F88" w14:textId="61257434" w:rsidR="00772954" w:rsidRDefault="00772954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Mary hopes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F6038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going / to go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1B570E">
        <w:rPr>
          <w:rFonts w:ascii="Tahoma" w:hAnsi="Tahoma" w:cs="Tahoma"/>
          <w:i w:val="0"/>
          <w:iCs w:val="0"/>
          <w:sz w:val="22"/>
          <w:szCs w:val="22"/>
          <w:lang w:val="en-US"/>
        </w:rPr>
        <w:t>to Japan in December.</w:t>
      </w:r>
    </w:p>
    <w:p w14:paraId="128B3790" w14:textId="0DEED51A" w:rsidR="001B570E" w:rsidRDefault="00F622D9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Would you mind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F6038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helping /</w:t>
      </w:r>
      <w:r w:rsidR="00F6038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to help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me move that box?</w:t>
      </w:r>
    </w:p>
    <w:p w14:paraId="32EC4CE5" w14:textId="7FFACE71" w:rsidR="00F622D9" w:rsidRDefault="00A364AB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 thief</w:t>
      </w:r>
      <w:r w:rsidR="008B459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deserves</w:t>
      </w:r>
      <w:r w:rsidR="008B4595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8B4595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going / to go</w:t>
      </w:r>
      <w:r w:rsidR="008B4595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8B4595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to jail.</w:t>
      </w:r>
    </w:p>
    <w:p w14:paraId="53CECDF2" w14:textId="5426C724" w:rsidR="008B4595" w:rsidRDefault="00A30406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She quit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eating / to eat</w:t>
      </w:r>
      <w:r w:rsidR="00982B6C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82B6C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meat</w:t>
      </w:r>
      <w:r w:rsidR="00554B8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to be a vegetarian.</w:t>
      </w:r>
    </w:p>
    <w:p w14:paraId="6EB29395" w14:textId="31151A8F" w:rsidR="00554B86" w:rsidRDefault="00AC090B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Did she suggest</w:t>
      </w:r>
      <w:r w:rsidR="003201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3201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EC604C">
        <w:rPr>
          <w:rFonts w:ascii="Tahoma" w:hAnsi="Tahoma" w:cs="Tahoma"/>
          <w:i w:val="0"/>
          <w:iCs w:val="0"/>
          <w:sz w:val="22"/>
          <w:szCs w:val="22"/>
          <w:lang w:val="en-US"/>
        </w:rPr>
        <w:t>buying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/ to buy</w:t>
      </w:r>
      <w:r w:rsidR="004B7940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the black shoes or the white?</w:t>
      </w:r>
    </w:p>
    <w:p w14:paraId="11A8A5EF" w14:textId="300B9CB4" w:rsidR="001F51ED" w:rsidRDefault="00FD397A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 promise</w:t>
      </w:r>
      <w:r w:rsidR="002D15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2D15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2D15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waking / to wake</w:t>
      </w:r>
      <w:r w:rsidR="002D154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up on time!</w:t>
      </w:r>
    </w:p>
    <w:p w14:paraId="4887690D" w14:textId="3C1F8E10" w:rsidR="002D1548" w:rsidRDefault="00CB4CD2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W</w:t>
      </w:r>
      <w:r w:rsidR="009D1BDB">
        <w:rPr>
          <w:rFonts w:ascii="Tahoma" w:hAnsi="Tahoma" w:cs="Tahoma"/>
          <w:i w:val="0"/>
          <w:iCs w:val="0"/>
          <w:sz w:val="22"/>
          <w:szCs w:val="22"/>
          <w:lang w:val="en-US"/>
        </w:rPr>
        <w:t>ill you consider</w:t>
      </w:r>
      <w:r w:rsidR="009D1BD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D1BD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visiting / to visit</w:t>
      </w:r>
      <w:r w:rsidR="009D1BD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66AE4">
        <w:rPr>
          <w:rFonts w:ascii="Tahoma" w:hAnsi="Tahoma" w:cs="Tahoma"/>
          <w:i w:val="0"/>
          <w:iCs w:val="0"/>
          <w:sz w:val="22"/>
          <w:szCs w:val="22"/>
          <w:lang w:val="en-US"/>
        </w:rPr>
        <w:t>my parents with me?</w:t>
      </w:r>
    </w:p>
    <w:p w14:paraId="2199BD9A" w14:textId="4E8B9D62" w:rsidR="00666AE4" w:rsidRDefault="00CE0FF1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 need</w:t>
      </w:r>
      <w:r w:rsidR="005C6541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8D76AA">
        <w:rPr>
          <w:rFonts w:ascii="Tahoma" w:hAnsi="Tahoma" w:cs="Tahoma"/>
          <w:i w:val="0"/>
          <w:iCs w:val="0"/>
          <w:sz w:val="22"/>
          <w:szCs w:val="22"/>
          <w:lang w:val="en-US"/>
        </w:rPr>
        <w:t>you</w:t>
      </w:r>
      <w:r w:rsidR="00643D7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43D7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643D7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baking / to bake</w:t>
      </w:r>
      <w:r w:rsidR="00643D7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the birthday cake.</w:t>
      </w:r>
    </w:p>
    <w:p w14:paraId="587B3C0D" w14:textId="3AE6A504" w:rsidR="00643D7B" w:rsidRDefault="00125D84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They</w:t>
      </w:r>
      <w:r w:rsidR="0079778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want</w:t>
      </w:r>
      <w:r w:rsidR="0079778A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79778A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79778A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087918">
        <w:rPr>
          <w:rFonts w:ascii="Tahoma" w:hAnsi="Tahoma" w:cs="Tahoma"/>
          <w:i w:val="0"/>
          <w:iCs w:val="0"/>
          <w:sz w:val="22"/>
          <w:szCs w:val="22"/>
          <w:lang w:val="en-US"/>
        </w:rPr>
        <w:t>driving / to drive</w:t>
      </w:r>
      <w:r w:rsidR="00087918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in the mountains?</w:t>
      </w:r>
      <w:r w:rsidR="00133AA3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Why?</w:t>
      </w:r>
    </w:p>
    <w:p w14:paraId="52262192" w14:textId="77777777" w:rsidR="003D7DB4" w:rsidRDefault="003D7DB4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Does Jane</w:t>
      </w:r>
      <w:r w:rsidR="004D643D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33518F">
        <w:rPr>
          <w:rFonts w:ascii="Tahoma" w:hAnsi="Tahoma" w:cs="Tahoma"/>
          <w:i w:val="0"/>
          <w:iCs w:val="0"/>
          <w:sz w:val="22"/>
          <w:szCs w:val="22"/>
          <w:lang w:val="en-US"/>
        </w:rPr>
        <w:t>plan</w:t>
      </w:r>
      <w:r w:rsidR="0033518F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33518F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having / to have</w:t>
      </w:r>
      <w:r w:rsidR="0033518F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125D84">
        <w:rPr>
          <w:rFonts w:ascii="Tahoma" w:hAnsi="Tahoma" w:cs="Tahoma"/>
          <w:i w:val="0"/>
          <w:iCs w:val="0"/>
          <w:sz w:val="22"/>
          <w:szCs w:val="22"/>
          <w:lang w:val="en-US"/>
        </w:rPr>
        <w:t>a party this weekend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?</w:t>
      </w:r>
    </w:p>
    <w:p w14:paraId="30F1F5D0" w14:textId="72348C44" w:rsidR="00133AA3" w:rsidRDefault="008D76AA" w:rsidP="00414069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will</w:t>
      </w:r>
      <w:r w:rsidR="00E14D46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n</w:t>
      </w:r>
      <w:r w:rsidR="00E14D46">
        <w:rPr>
          <w:rFonts w:ascii="Tahoma" w:hAnsi="Tahoma" w:cs="Tahoma"/>
          <w:i w:val="0"/>
          <w:iCs w:val="0"/>
          <w:sz w:val="22"/>
          <w:szCs w:val="22"/>
          <w:lang w:val="en-US"/>
        </w:rPr>
        <w:t>ever stop</w:t>
      </w:r>
      <w:r w:rsidR="005C6541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5C6541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worrying / to worry</w:t>
      </w:r>
      <w:r w:rsidR="005C6541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about tests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  <w:r w:rsidR="004D643D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4D643D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4D643D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</w:p>
    <w:p w14:paraId="5115FA34" w14:textId="3E138832" w:rsidR="00D5092F" w:rsidRPr="001A658F" w:rsidRDefault="001A658F" w:rsidP="00414069">
      <w:pPr>
        <w:spacing w:after="0" w:line="480" w:lineRule="auto"/>
        <w:rPr>
          <w:rFonts w:ascii="Tahoma" w:hAnsi="Tahoma" w:cs="Tahoma"/>
          <w:i w:val="0"/>
          <w:iCs w:val="0"/>
          <w:sz w:val="8"/>
          <w:szCs w:val="8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br w:type="page"/>
      </w:r>
    </w:p>
    <w:p w14:paraId="532C71C9" w14:textId="742F4E4B" w:rsidR="00D5092F" w:rsidRPr="00D5092F" w:rsidRDefault="00D5092F" w:rsidP="00D5092F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>GRAMMAR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>LEVEL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</w:p>
    <w:p w14:paraId="6B15FE23" w14:textId="77777777" w:rsidR="00D5092F" w:rsidRPr="00AC661F" w:rsidRDefault="00D5092F" w:rsidP="00D5092F">
      <w:pPr>
        <w:spacing w:line="240" w:lineRule="auto"/>
        <w:jc w:val="center"/>
        <w:rPr>
          <w:b/>
          <w:bCs/>
          <w:i w:val="0"/>
          <w:color w:val="FF0000"/>
          <w:sz w:val="28"/>
          <w:szCs w:val="28"/>
          <w:lang w:val="en-US"/>
        </w:rPr>
      </w:pPr>
      <w:r>
        <w:rPr>
          <w:b/>
          <w:bCs/>
          <w:i w:val="0"/>
          <w:color w:val="FF0000"/>
          <w:sz w:val="28"/>
          <w:szCs w:val="28"/>
          <w:lang w:val="en-US"/>
        </w:rPr>
        <w:t>ANSWER KEY</w:t>
      </w:r>
    </w:p>
    <w:p w14:paraId="6E1753BD" w14:textId="77777777" w:rsidR="00952BEB" w:rsidRDefault="00952BEB" w:rsidP="00952BEB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0FF46AF4" w14:textId="77777777" w:rsidR="00952BEB" w:rsidRPr="00787E47" w:rsidRDefault="00952BEB" w:rsidP="00952BEB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Choose either the gerund or the infinitive to correctly follow the verb. </w:t>
      </w:r>
    </w:p>
    <w:p w14:paraId="2EB7DEB2" w14:textId="77777777" w:rsidR="00952BEB" w:rsidRDefault="00952BEB" w:rsidP="0095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5EE71426" w14:textId="77777777" w:rsidR="00952BEB" w:rsidRDefault="00952BEB" w:rsidP="0095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They mentioned </w:t>
      </w:r>
      <w:r>
        <w:rPr>
          <w:i w:val="0"/>
          <w:color w:val="0070C0"/>
          <w:sz w:val="24"/>
          <w:szCs w:val="24"/>
          <w:lang w:val="en-US"/>
        </w:rPr>
        <w:tab/>
        <w:t>going / to go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>to a movie.</w:t>
      </w:r>
    </w:p>
    <w:p w14:paraId="61FCEC90" w14:textId="60DE6F8B" w:rsidR="00952BEB" w:rsidRPr="00671926" w:rsidRDefault="00952BEB" w:rsidP="0095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noProof/>
          <w:color w:val="0070C0"/>
          <w:sz w:val="24"/>
          <w:szCs w:val="24"/>
          <w:lang w:val="en-US"/>
        </w:rPr>
        <w:pict w14:anchorId="308B610F">
          <v:oval id="_x0000_s1029" style="position:absolute;margin-left:102.65pt;margin-top:.6pt;width:36.25pt;height:16.55pt;z-index:2;mso-position-horizontal:absolute" filled="f" strokecolor="#70ad47" strokeweight="1pt"/>
        </w:pict>
      </w:r>
      <w:r>
        <w:rPr>
          <w:i w:val="0"/>
          <w:color w:val="0070C0"/>
          <w:sz w:val="24"/>
          <w:szCs w:val="24"/>
          <w:lang w:val="en-US"/>
        </w:rPr>
        <w:t>They mentioned</w:t>
      </w:r>
      <w:r>
        <w:rPr>
          <w:i w:val="0"/>
          <w:color w:val="0070C0"/>
          <w:sz w:val="24"/>
          <w:szCs w:val="24"/>
          <w:lang w:val="en-US"/>
        </w:rPr>
        <w:tab/>
        <w:t>going / to go</w:t>
      </w:r>
      <w:r>
        <w:rPr>
          <w:i w:val="0"/>
          <w:color w:val="0070C0"/>
          <w:sz w:val="24"/>
          <w:szCs w:val="24"/>
          <w:lang w:val="en-US"/>
        </w:rPr>
        <w:tab/>
      </w:r>
      <w:r>
        <w:rPr>
          <w:i w:val="0"/>
          <w:color w:val="0070C0"/>
          <w:sz w:val="24"/>
          <w:szCs w:val="24"/>
          <w:lang w:val="en-US"/>
        </w:rPr>
        <w:tab/>
        <w:t>to a movie.</w:t>
      </w:r>
      <w:r>
        <w:rPr>
          <w:i w:val="0"/>
          <w:color w:val="0070C0"/>
          <w:sz w:val="24"/>
          <w:szCs w:val="24"/>
          <w:lang w:val="en-US"/>
        </w:rPr>
        <w:tab/>
      </w:r>
    </w:p>
    <w:p w14:paraId="3F0C4CB2" w14:textId="506A17AA" w:rsidR="00952BEB" w:rsidRDefault="00F97E0B" w:rsidP="00952BEB">
      <w:pP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0" style="position:absolute;margin-left:180.25pt;margin-top:24.6pt;width:41.2pt;height:18.6pt;z-index:3" filled="f" strokecolor="#70ad47" strokeweight="1pt"/>
        </w:pict>
      </w:r>
    </w:p>
    <w:p w14:paraId="55E71038" w14:textId="1C0068EA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1" style="position:absolute;left:0;text-align:left;margin-left:176pt;margin-top:36.25pt;width:40pt;height:16.55pt;z-index:4" filled="f" strokecolor="#70ad47" strokeweight="1pt"/>
        </w:pict>
      </w:r>
      <w:proofErr w:type="gramStart"/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Don’t</w:t>
      </w:r>
      <w:proofErr w:type="gramEnd"/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hesitate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asking / to ask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for my help.</w:t>
      </w:r>
    </w:p>
    <w:p w14:paraId="1C662018" w14:textId="6620C0CD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2" style="position:absolute;left:0;text-align:left;margin-left:136.85pt;margin-top:36.1pt;width:45.8pt;height:16pt;z-index:5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Mary hopes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going / to go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to Japan in December.</w:t>
      </w:r>
    </w:p>
    <w:p w14:paraId="14E9F3D7" w14:textId="503AF917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3" style="position:absolute;left:0;text-align:left;margin-left:176.3pt;margin-top:35.4pt;width:38pt;height:19.15pt;z-index:6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Would you mind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helping / to help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me move that box?</w:t>
      </w:r>
    </w:p>
    <w:p w14:paraId="6E3C3EA4" w14:textId="6A5F907A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4" style="position:absolute;left:0;text-align:left;margin-left:136.85pt;margin-top:36.1pt;width:42.35pt;height:16.55pt;z-index:7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The thief deserves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going / to go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to jail.</w:t>
      </w:r>
    </w:p>
    <w:p w14:paraId="183C1AFB" w14:textId="733B3401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5" style="position:absolute;left:0;text-align:left;margin-left:138.9pt;margin-top:33.9pt;width:39.95pt;height:19.15pt;z-index:8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She quit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eating / to eat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meat to be a vegetarian.</w:t>
      </w:r>
    </w:p>
    <w:p w14:paraId="54E3DD55" w14:textId="085E0402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6" style="position:absolute;left:0;text-align:left;margin-left:184.6pt;margin-top:36.35pt;width:48.75pt;height:16.55pt;z-index:9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Did she suggest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proofErr w:type="gramStart"/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buying / to buy</w:t>
      </w:r>
      <w:proofErr w:type="gramEnd"/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the black shoes or the white?</w:t>
      </w:r>
    </w:p>
    <w:p w14:paraId="44AEF107" w14:textId="5A5F4973" w:rsidR="00952BEB" w:rsidRDefault="00952BE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 promise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waking / to wake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up on time!</w:t>
      </w:r>
    </w:p>
    <w:p w14:paraId="066169A5" w14:textId="1491A7E2" w:rsidR="00952BEB" w:rsidRDefault="00F97E0B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7" style="position:absolute;left:0;text-align:left;margin-left:135.05pt;margin-top:1.05pt;width:46.7pt;height:15.4pt;z-index:10" filled="f" strokecolor="#70ad47" strokeweight="1pt"/>
        </w:pict>
      </w:r>
      <w:r w:rsidR="00F814F6"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8" style="position:absolute;left:0;text-align:left;margin-left:183.35pt;margin-top:34.9pt;width:47.75pt;height:18.3pt;z-index:11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Will you consider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visiting / to visit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my parents with me?</w:t>
      </w:r>
    </w:p>
    <w:p w14:paraId="621E9916" w14:textId="4798E90F" w:rsidR="00952BEB" w:rsidRDefault="00F814F6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39" style="position:absolute;left:0;text-align:left;margin-left:184.05pt;margin-top:35.25pt;width:46.4pt;height:19.2pt;z-index:12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 need </w:t>
      </w:r>
      <w:r w:rsidR="00F97E0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baking / to bake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the birthday cake.</w:t>
      </w:r>
    </w:p>
    <w:p w14:paraId="4AE3B908" w14:textId="120C9F48" w:rsidR="00952BEB" w:rsidRDefault="00F814F6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40" style="position:absolute;left:0;text-align:left;margin-left:182.65pt;margin-top:35.65pt;width:48.45pt;height:16.25pt;z-index:13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They want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driving / to drive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in the mountains? Why?</w:t>
      </w:r>
    </w:p>
    <w:p w14:paraId="1D3E5228" w14:textId="3E776314" w:rsidR="00952BEB" w:rsidRDefault="00F814F6" w:rsidP="00F814F6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308B610F">
          <v:oval id="_x0000_s1041" style="position:absolute;left:0;text-align:left;margin-left:137.5pt;margin-top:36.4pt;width:52.5pt;height:19.75pt;z-index:14" filled="f" strokecolor="#70ad47" strokeweight="1pt"/>
        </w:pic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>Does Jane plan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having / to have</w:t>
      </w:r>
      <w:r w:rsidR="00952BEB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a party this weekend?</w:t>
      </w:r>
    </w:p>
    <w:p w14:paraId="4B99EF31" w14:textId="49EA5979" w:rsidR="006D5976" w:rsidRPr="00F814F6" w:rsidRDefault="00952BEB" w:rsidP="00F814F6">
      <w:pPr>
        <w:numPr>
          <w:ilvl w:val="0"/>
          <w:numId w:val="29"/>
        </w:numPr>
        <w:spacing w:line="24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 w:rsidRPr="00F814F6">
        <w:rPr>
          <w:rFonts w:ascii="Tahoma" w:hAnsi="Tahoma" w:cs="Tahoma"/>
          <w:i w:val="0"/>
          <w:iCs w:val="0"/>
          <w:sz w:val="22"/>
          <w:szCs w:val="22"/>
          <w:lang w:val="en-US"/>
        </w:rPr>
        <w:t>I will never stop</w:t>
      </w:r>
      <w:r w:rsidRPr="00F814F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  <w:r w:rsidRPr="00F814F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worrying / to worry</w:t>
      </w:r>
      <w:r w:rsidRPr="00F814F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  <w:t>about tests.</w:t>
      </w:r>
      <w:r w:rsidRPr="00F814F6">
        <w:rPr>
          <w:rFonts w:ascii="Tahoma" w:hAnsi="Tahoma" w:cs="Tahoma"/>
          <w:i w:val="0"/>
          <w:iCs w:val="0"/>
          <w:sz w:val="22"/>
          <w:szCs w:val="22"/>
          <w:lang w:val="en-US"/>
        </w:rPr>
        <w:tab/>
      </w:r>
    </w:p>
    <w:sectPr w:rsidR="006D5976" w:rsidRPr="00F814F6" w:rsidSect="0055125D">
      <w:pgSz w:w="11909" w:h="16834" w:code="9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9938" w14:textId="77777777" w:rsidR="00F72718" w:rsidRDefault="00F72718">
      <w:r>
        <w:separator/>
      </w:r>
    </w:p>
  </w:endnote>
  <w:endnote w:type="continuationSeparator" w:id="0">
    <w:p w14:paraId="2C98415D" w14:textId="77777777" w:rsidR="00F72718" w:rsidRDefault="00F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1E8B" w14:textId="77777777" w:rsidR="00F72718" w:rsidRDefault="00F72718">
      <w:r>
        <w:separator/>
      </w:r>
    </w:p>
  </w:footnote>
  <w:footnote w:type="continuationSeparator" w:id="0">
    <w:p w14:paraId="55BA116A" w14:textId="77777777" w:rsidR="00F72718" w:rsidRDefault="00F7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70"/>
    <w:multiLevelType w:val="hybridMultilevel"/>
    <w:tmpl w:val="4D9002BC"/>
    <w:lvl w:ilvl="0" w:tplc="24AC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A0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0F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2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EA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A8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04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0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7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24103"/>
    <w:multiLevelType w:val="hybridMultilevel"/>
    <w:tmpl w:val="483441FA"/>
    <w:lvl w:ilvl="0" w:tplc="06B23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281E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48E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FE8E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E65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AAE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C628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148E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A46E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C57CDD"/>
    <w:multiLevelType w:val="hybridMultilevel"/>
    <w:tmpl w:val="9FF887B2"/>
    <w:lvl w:ilvl="0" w:tplc="8C10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517"/>
    <w:multiLevelType w:val="hybridMultilevel"/>
    <w:tmpl w:val="C1F44A8A"/>
    <w:lvl w:ilvl="0" w:tplc="66D2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A7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E8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E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8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A5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D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06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274A0"/>
    <w:multiLevelType w:val="hybridMultilevel"/>
    <w:tmpl w:val="02466E8A"/>
    <w:lvl w:ilvl="0" w:tplc="5A025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9C3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46477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2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025E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A2E4A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142F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2860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56E7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D2993"/>
    <w:multiLevelType w:val="hybridMultilevel"/>
    <w:tmpl w:val="33DC0F2A"/>
    <w:lvl w:ilvl="0" w:tplc="0CD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AF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8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E3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8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A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7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0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EF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D5679"/>
    <w:multiLevelType w:val="hybridMultilevel"/>
    <w:tmpl w:val="36B4069E"/>
    <w:lvl w:ilvl="0" w:tplc="E370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C7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62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A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C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A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1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1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E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04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35281D"/>
    <w:multiLevelType w:val="hybridMultilevel"/>
    <w:tmpl w:val="2876A57C"/>
    <w:lvl w:ilvl="0" w:tplc="E8C6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8B2DF1"/>
    <w:multiLevelType w:val="hybridMultilevel"/>
    <w:tmpl w:val="A76208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1F2803"/>
    <w:multiLevelType w:val="hybridMultilevel"/>
    <w:tmpl w:val="BB8C91A2"/>
    <w:lvl w:ilvl="0" w:tplc="A860DF7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595A32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54C4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ECC2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89EE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AD90D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1DAF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55CC8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99E43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8116DEC"/>
    <w:multiLevelType w:val="hybridMultilevel"/>
    <w:tmpl w:val="4FF4CA78"/>
    <w:lvl w:ilvl="0" w:tplc="D040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C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C9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2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7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E5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6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24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CF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A3036"/>
    <w:multiLevelType w:val="hybridMultilevel"/>
    <w:tmpl w:val="8D2E8620"/>
    <w:lvl w:ilvl="0" w:tplc="990AA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6F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0F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7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6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AD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CD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A2603"/>
    <w:multiLevelType w:val="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66E96"/>
    <w:multiLevelType w:val="hybridMultilevel"/>
    <w:tmpl w:val="01960F30"/>
    <w:lvl w:ilvl="0" w:tplc="9A66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22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45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E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A3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22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23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A0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81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1C41"/>
    <w:multiLevelType w:val="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C3389"/>
    <w:multiLevelType w:val="hybridMultilevel"/>
    <w:tmpl w:val="8D849650"/>
    <w:lvl w:ilvl="0" w:tplc="93280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6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AD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C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F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A7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9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F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0A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C405C"/>
    <w:multiLevelType w:val="hybridMultilevel"/>
    <w:tmpl w:val="B22831DE"/>
    <w:lvl w:ilvl="0" w:tplc="6C3CC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8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786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26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0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0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50A82"/>
    <w:multiLevelType w:val="hybridMultilevel"/>
    <w:tmpl w:val="A2BA4294"/>
    <w:lvl w:ilvl="0" w:tplc="89AAC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A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527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0C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D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2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41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03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033260"/>
    <w:multiLevelType w:val="hybridMultilevel"/>
    <w:tmpl w:val="A19A2EB8"/>
    <w:lvl w:ilvl="0" w:tplc="168EC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8CEB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2E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A05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EE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73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9E8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7238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F4A3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1CD"/>
    <w:multiLevelType w:val="hybridMultilevel"/>
    <w:tmpl w:val="FA648A54"/>
    <w:lvl w:ilvl="0" w:tplc="D34C9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CA1E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88AB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82BC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BC32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CA292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CD1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4C7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EDD23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D4727"/>
    <w:multiLevelType w:val="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15EC8"/>
    <w:multiLevelType w:val="hybridMultilevel"/>
    <w:tmpl w:val="10D643DC"/>
    <w:lvl w:ilvl="0" w:tplc="86FA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69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A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81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68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03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29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0B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25"/>
  </w:num>
  <w:num w:numId="9">
    <w:abstractNumId w:val="16"/>
  </w:num>
  <w:num w:numId="10">
    <w:abstractNumId w:val="22"/>
  </w:num>
  <w:num w:numId="11">
    <w:abstractNumId w:val="5"/>
  </w:num>
  <w:num w:numId="12">
    <w:abstractNumId w:val="19"/>
  </w:num>
  <w:num w:numId="13">
    <w:abstractNumId w:val="15"/>
  </w:num>
  <w:num w:numId="14">
    <w:abstractNumId w:val="26"/>
  </w:num>
  <w:num w:numId="15">
    <w:abstractNumId w:val="20"/>
  </w:num>
  <w:num w:numId="16">
    <w:abstractNumId w:val="17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21"/>
  </w:num>
  <w:num w:numId="22">
    <w:abstractNumId w:val="8"/>
  </w:num>
  <w:num w:numId="23">
    <w:abstractNumId w:val="1"/>
  </w:num>
  <w:num w:numId="24">
    <w:abstractNumId w:val="3"/>
  </w:num>
  <w:num w:numId="25">
    <w:abstractNumId w:val="23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5F"/>
    <w:rsid w:val="000003E7"/>
    <w:rsid w:val="00002555"/>
    <w:rsid w:val="00002E58"/>
    <w:rsid w:val="0000698A"/>
    <w:rsid w:val="00015349"/>
    <w:rsid w:val="00022955"/>
    <w:rsid w:val="000230FC"/>
    <w:rsid w:val="00023DF5"/>
    <w:rsid w:val="00032EDA"/>
    <w:rsid w:val="00034417"/>
    <w:rsid w:val="00043BA7"/>
    <w:rsid w:val="0004777F"/>
    <w:rsid w:val="00052B60"/>
    <w:rsid w:val="00061DC3"/>
    <w:rsid w:val="00062019"/>
    <w:rsid w:val="00064971"/>
    <w:rsid w:val="00070470"/>
    <w:rsid w:val="00077301"/>
    <w:rsid w:val="00082955"/>
    <w:rsid w:val="000874EA"/>
    <w:rsid w:val="00087918"/>
    <w:rsid w:val="00087D6F"/>
    <w:rsid w:val="00095104"/>
    <w:rsid w:val="000A07E8"/>
    <w:rsid w:val="000A2346"/>
    <w:rsid w:val="000A352E"/>
    <w:rsid w:val="000B0174"/>
    <w:rsid w:val="000B037D"/>
    <w:rsid w:val="000B149B"/>
    <w:rsid w:val="000B29D6"/>
    <w:rsid w:val="000D6268"/>
    <w:rsid w:val="000D7C21"/>
    <w:rsid w:val="000E3620"/>
    <w:rsid w:val="000E3D38"/>
    <w:rsid w:val="000E5CDB"/>
    <w:rsid w:val="000F20A9"/>
    <w:rsid w:val="000F7563"/>
    <w:rsid w:val="001068F2"/>
    <w:rsid w:val="00106EAE"/>
    <w:rsid w:val="001164A9"/>
    <w:rsid w:val="00116B0E"/>
    <w:rsid w:val="001223CE"/>
    <w:rsid w:val="00125D84"/>
    <w:rsid w:val="00131A1E"/>
    <w:rsid w:val="00133AA3"/>
    <w:rsid w:val="0014049E"/>
    <w:rsid w:val="00140722"/>
    <w:rsid w:val="00152077"/>
    <w:rsid w:val="00155A66"/>
    <w:rsid w:val="001620C6"/>
    <w:rsid w:val="00166687"/>
    <w:rsid w:val="001671E8"/>
    <w:rsid w:val="001721A4"/>
    <w:rsid w:val="0018577E"/>
    <w:rsid w:val="001A627B"/>
    <w:rsid w:val="001A658F"/>
    <w:rsid w:val="001A78D8"/>
    <w:rsid w:val="001B308F"/>
    <w:rsid w:val="001B519B"/>
    <w:rsid w:val="001B570E"/>
    <w:rsid w:val="001B7849"/>
    <w:rsid w:val="001C09AF"/>
    <w:rsid w:val="001C3A2B"/>
    <w:rsid w:val="001C3D8E"/>
    <w:rsid w:val="001C6CC1"/>
    <w:rsid w:val="001D0B62"/>
    <w:rsid w:val="001E10C4"/>
    <w:rsid w:val="001E61FB"/>
    <w:rsid w:val="001F51ED"/>
    <w:rsid w:val="001F7113"/>
    <w:rsid w:val="0020143F"/>
    <w:rsid w:val="00206FC7"/>
    <w:rsid w:val="0021076B"/>
    <w:rsid w:val="00212B39"/>
    <w:rsid w:val="002134D4"/>
    <w:rsid w:val="00220D2E"/>
    <w:rsid w:val="0022212F"/>
    <w:rsid w:val="00222177"/>
    <w:rsid w:val="0023674A"/>
    <w:rsid w:val="0024398C"/>
    <w:rsid w:val="00243BA7"/>
    <w:rsid w:val="00245B77"/>
    <w:rsid w:val="00257E46"/>
    <w:rsid w:val="00261CF0"/>
    <w:rsid w:val="0026449C"/>
    <w:rsid w:val="00267CB1"/>
    <w:rsid w:val="00277A48"/>
    <w:rsid w:val="002853E2"/>
    <w:rsid w:val="002867BE"/>
    <w:rsid w:val="0028694F"/>
    <w:rsid w:val="00286FF6"/>
    <w:rsid w:val="002B0D71"/>
    <w:rsid w:val="002B2C58"/>
    <w:rsid w:val="002B2F3D"/>
    <w:rsid w:val="002B750C"/>
    <w:rsid w:val="002C13D4"/>
    <w:rsid w:val="002C434D"/>
    <w:rsid w:val="002D1548"/>
    <w:rsid w:val="002D72B0"/>
    <w:rsid w:val="002D7851"/>
    <w:rsid w:val="002E0B09"/>
    <w:rsid w:val="002E399A"/>
    <w:rsid w:val="002E3B41"/>
    <w:rsid w:val="002F29A5"/>
    <w:rsid w:val="002F3E99"/>
    <w:rsid w:val="002F5E00"/>
    <w:rsid w:val="0030423B"/>
    <w:rsid w:val="00313037"/>
    <w:rsid w:val="003148A2"/>
    <w:rsid w:val="00320148"/>
    <w:rsid w:val="00324F5F"/>
    <w:rsid w:val="00326925"/>
    <w:rsid w:val="00326E75"/>
    <w:rsid w:val="00327CB2"/>
    <w:rsid w:val="00331382"/>
    <w:rsid w:val="0033518F"/>
    <w:rsid w:val="00335633"/>
    <w:rsid w:val="0033583D"/>
    <w:rsid w:val="00337476"/>
    <w:rsid w:val="00360364"/>
    <w:rsid w:val="00373F19"/>
    <w:rsid w:val="00374EFC"/>
    <w:rsid w:val="00376201"/>
    <w:rsid w:val="00377B7B"/>
    <w:rsid w:val="00377EDC"/>
    <w:rsid w:val="00382AD5"/>
    <w:rsid w:val="003966EF"/>
    <w:rsid w:val="003968E1"/>
    <w:rsid w:val="003A379F"/>
    <w:rsid w:val="003A501D"/>
    <w:rsid w:val="003A6808"/>
    <w:rsid w:val="003B1BB2"/>
    <w:rsid w:val="003C0C31"/>
    <w:rsid w:val="003C0F58"/>
    <w:rsid w:val="003C1ACA"/>
    <w:rsid w:val="003C6072"/>
    <w:rsid w:val="003C79C7"/>
    <w:rsid w:val="003D2478"/>
    <w:rsid w:val="003D2881"/>
    <w:rsid w:val="003D6871"/>
    <w:rsid w:val="003D7DB4"/>
    <w:rsid w:val="003E0504"/>
    <w:rsid w:val="003E0A7B"/>
    <w:rsid w:val="003E1FF2"/>
    <w:rsid w:val="003E5734"/>
    <w:rsid w:val="003F173C"/>
    <w:rsid w:val="003F1F40"/>
    <w:rsid w:val="003F4FF6"/>
    <w:rsid w:val="003F57DC"/>
    <w:rsid w:val="003F74F4"/>
    <w:rsid w:val="004004D4"/>
    <w:rsid w:val="0040067E"/>
    <w:rsid w:val="004071BD"/>
    <w:rsid w:val="00414069"/>
    <w:rsid w:val="004141A7"/>
    <w:rsid w:val="00416BE9"/>
    <w:rsid w:val="00426B31"/>
    <w:rsid w:val="00430AFF"/>
    <w:rsid w:val="00433297"/>
    <w:rsid w:val="00433813"/>
    <w:rsid w:val="00433CF0"/>
    <w:rsid w:val="00437D17"/>
    <w:rsid w:val="00441A96"/>
    <w:rsid w:val="00441B8A"/>
    <w:rsid w:val="00451FAE"/>
    <w:rsid w:val="00453B47"/>
    <w:rsid w:val="004571B1"/>
    <w:rsid w:val="00462561"/>
    <w:rsid w:val="004650A6"/>
    <w:rsid w:val="004660EC"/>
    <w:rsid w:val="004759C4"/>
    <w:rsid w:val="00475A1D"/>
    <w:rsid w:val="00480139"/>
    <w:rsid w:val="00481126"/>
    <w:rsid w:val="004811D5"/>
    <w:rsid w:val="00483211"/>
    <w:rsid w:val="00483773"/>
    <w:rsid w:val="00483CE9"/>
    <w:rsid w:val="00487F93"/>
    <w:rsid w:val="00490DDA"/>
    <w:rsid w:val="00497F09"/>
    <w:rsid w:val="004A04C9"/>
    <w:rsid w:val="004A3F93"/>
    <w:rsid w:val="004B0FF3"/>
    <w:rsid w:val="004B7940"/>
    <w:rsid w:val="004C087D"/>
    <w:rsid w:val="004C13BA"/>
    <w:rsid w:val="004C28CD"/>
    <w:rsid w:val="004C32DC"/>
    <w:rsid w:val="004D643D"/>
    <w:rsid w:val="004D7222"/>
    <w:rsid w:val="004E0DAD"/>
    <w:rsid w:val="004E5C44"/>
    <w:rsid w:val="004E5D85"/>
    <w:rsid w:val="004F3594"/>
    <w:rsid w:val="00500AA5"/>
    <w:rsid w:val="00504DDB"/>
    <w:rsid w:val="0050743D"/>
    <w:rsid w:val="00511092"/>
    <w:rsid w:val="00522A0F"/>
    <w:rsid w:val="0052305B"/>
    <w:rsid w:val="00531008"/>
    <w:rsid w:val="00535A9C"/>
    <w:rsid w:val="00540052"/>
    <w:rsid w:val="00547008"/>
    <w:rsid w:val="0054768F"/>
    <w:rsid w:val="0055060D"/>
    <w:rsid w:val="0055125D"/>
    <w:rsid w:val="0055233D"/>
    <w:rsid w:val="00554B86"/>
    <w:rsid w:val="0056054C"/>
    <w:rsid w:val="0056570A"/>
    <w:rsid w:val="005727C9"/>
    <w:rsid w:val="005748A6"/>
    <w:rsid w:val="00576C57"/>
    <w:rsid w:val="005776B8"/>
    <w:rsid w:val="00577E4A"/>
    <w:rsid w:val="005804BB"/>
    <w:rsid w:val="00596646"/>
    <w:rsid w:val="005A236B"/>
    <w:rsid w:val="005A52AF"/>
    <w:rsid w:val="005A6CDC"/>
    <w:rsid w:val="005B3396"/>
    <w:rsid w:val="005B6666"/>
    <w:rsid w:val="005B6970"/>
    <w:rsid w:val="005B7449"/>
    <w:rsid w:val="005B7A5D"/>
    <w:rsid w:val="005C2ECE"/>
    <w:rsid w:val="005C6541"/>
    <w:rsid w:val="005C7FEF"/>
    <w:rsid w:val="005D0EFB"/>
    <w:rsid w:val="005D2D6F"/>
    <w:rsid w:val="005D69A5"/>
    <w:rsid w:val="005E0225"/>
    <w:rsid w:val="005E1AD1"/>
    <w:rsid w:val="00607E8E"/>
    <w:rsid w:val="00613BC3"/>
    <w:rsid w:val="00620D7A"/>
    <w:rsid w:val="00624311"/>
    <w:rsid w:val="00626284"/>
    <w:rsid w:val="006268B7"/>
    <w:rsid w:val="00637606"/>
    <w:rsid w:val="0064014A"/>
    <w:rsid w:val="00643D7B"/>
    <w:rsid w:val="0064530B"/>
    <w:rsid w:val="00655670"/>
    <w:rsid w:val="006647DE"/>
    <w:rsid w:val="00664EB1"/>
    <w:rsid w:val="00666AE4"/>
    <w:rsid w:val="00671926"/>
    <w:rsid w:val="00677D31"/>
    <w:rsid w:val="006801A2"/>
    <w:rsid w:val="00680686"/>
    <w:rsid w:val="006878C2"/>
    <w:rsid w:val="00690B20"/>
    <w:rsid w:val="00690EB6"/>
    <w:rsid w:val="00694B36"/>
    <w:rsid w:val="006A02DF"/>
    <w:rsid w:val="006A0860"/>
    <w:rsid w:val="006A7DDB"/>
    <w:rsid w:val="006B2D71"/>
    <w:rsid w:val="006B793C"/>
    <w:rsid w:val="006B796F"/>
    <w:rsid w:val="006D3774"/>
    <w:rsid w:val="006D5976"/>
    <w:rsid w:val="006E2132"/>
    <w:rsid w:val="006E5EDA"/>
    <w:rsid w:val="006E6F63"/>
    <w:rsid w:val="006E7844"/>
    <w:rsid w:val="006F206B"/>
    <w:rsid w:val="006F6929"/>
    <w:rsid w:val="0070101E"/>
    <w:rsid w:val="00722536"/>
    <w:rsid w:val="00723A5D"/>
    <w:rsid w:val="007241BE"/>
    <w:rsid w:val="00726A42"/>
    <w:rsid w:val="00731768"/>
    <w:rsid w:val="00735574"/>
    <w:rsid w:val="00736157"/>
    <w:rsid w:val="0075736D"/>
    <w:rsid w:val="00757DDF"/>
    <w:rsid w:val="0076100C"/>
    <w:rsid w:val="007639C0"/>
    <w:rsid w:val="00767128"/>
    <w:rsid w:val="00772954"/>
    <w:rsid w:val="00774AFD"/>
    <w:rsid w:val="00776BC6"/>
    <w:rsid w:val="007821F0"/>
    <w:rsid w:val="00787E47"/>
    <w:rsid w:val="007903D7"/>
    <w:rsid w:val="0079778A"/>
    <w:rsid w:val="007A1440"/>
    <w:rsid w:val="007A2324"/>
    <w:rsid w:val="007A524A"/>
    <w:rsid w:val="007A5FA6"/>
    <w:rsid w:val="007A6D6A"/>
    <w:rsid w:val="007B04CB"/>
    <w:rsid w:val="007B0808"/>
    <w:rsid w:val="007B5047"/>
    <w:rsid w:val="007B59C2"/>
    <w:rsid w:val="007B5DC2"/>
    <w:rsid w:val="007B6324"/>
    <w:rsid w:val="007C2318"/>
    <w:rsid w:val="007C261A"/>
    <w:rsid w:val="007C7612"/>
    <w:rsid w:val="007D5967"/>
    <w:rsid w:val="007F7FD7"/>
    <w:rsid w:val="008011F1"/>
    <w:rsid w:val="00813077"/>
    <w:rsid w:val="0083207C"/>
    <w:rsid w:val="00834620"/>
    <w:rsid w:val="008356DE"/>
    <w:rsid w:val="008361CB"/>
    <w:rsid w:val="008405CA"/>
    <w:rsid w:val="00842DED"/>
    <w:rsid w:val="00845044"/>
    <w:rsid w:val="00846E54"/>
    <w:rsid w:val="00853E04"/>
    <w:rsid w:val="00861064"/>
    <w:rsid w:val="0086133F"/>
    <w:rsid w:val="0086227A"/>
    <w:rsid w:val="00863AAD"/>
    <w:rsid w:val="008650A4"/>
    <w:rsid w:val="00874B75"/>
    <w:rsid w:val="00877DEA"/>
    <w:rsid w:val="00892D31"/>
    <w:rsid w:val="008A4ABB"/>
    <w:rsid w:val="008A7FE7"/>
    <w:rsid w:val="008B3BE3"/>
    <w:rsid w:val="008B4595"/>
    <w:rsid w:val="008B79BB"/>
    <w:rsid w:val="008C74A9"/>
    <w:rsid w:val="008C79E1"/>
    <w:rsid w:val="008C7AF8"/>
    <w:rsid w:val="008D0231"/>
    <w:rsid w:val="008D1F6D"/>
    <w:rsid w:val="008D718D"/>
    <w:rsid w:val="008D76AA"/>
    <w:rsid w:val="008F6A9A"/>
    <w:rsid w:val="009014D2"/>
    <w:rsid w:val="00903012"/>
    <w:rsid w:val="00916953"/>
    <w:rsid w:val="00924E9D"/>
    <w:rsid w:val="00925F81"/>
    <w:rsid w:val="00933736"/>
    <w:rsid w:val="00933F72"/>
    <w:rsid w:val="00941789"/>
    <w:rsid w:val="009468C2"/>
    <w:rsid w:val="0095280B"/>
    <w:rsid w:val="00952BEB"/>
    <w:rsid w:val="0095590D"/>
    <w:rsid w:val="0095629A"/>
    <w:rsid w:val="00957EBB"/>
    <w:rsid w:val="00965C09"/>
    <w:rsid w:val="00967D08"/>
    <w:rsid w:val="00973599"/>
    <w:rsid w:val="00980CA5"/>
    <w:rsid w:val="0098263A"/>
    <w:rsid w:val="00982B6C"/>
    <w:rsid w:val="009853F4"/>
    <w:rsid w:val="009874F9"/>
    <w:rsid w:val="00987F82"/>
    <w:rsid w:val="0099395F"/>
    <w:rsid w:val="0099525E"/>
    <w:rsid w:val="009C3F63"/>
    <w:rsid w:val="009C6401"/>
    <w:rsid w:val="009C6509"/>
    <w:rsid w:val="009C7FB6"/>
    <w:rsid w:val="009D1BDB"/>
    <w:rsid w:val="009D76D8"/>
    <w:rsid w:val="009E634D"/>
    <w:rsid w:val="009F5374"/>
    <w:rsid w:val="00A05654"/>
    <w:rsid w:val="00A0798C"/>
    <w:rsid w:val="00A11D87"/>
    <w:rsid w:val="00A11F20"/>
    <w:rsid w:val="00A1744E"/>
    <w:rsid w:val="00A2358A"/>
    <w:rsid w:val="00A253A5"/>
    <w:rsid w:val="00A25ABC"/>
    <w:rsid w:val="00A30406"/>
    <w:rsid w:val="00A35A02"/>
    <w:rsid w:val="00A364AB"/>
    <w:rsid w:val="00A4334F"/>
    <w:rsid w:val="00A47C7E"/>
    <w:rsid w:val="00A602CC"/>
    <w:rsid w:val="00A669B3"/>
    <w:rsid w:val="00A67168"/>
    <w:rsid w:val="00A6742A"/>
    <w:rsid w:val="00A72C86"/>
    <w:rsid w:val="00A804CD"/>
    <w:rsid w:val="00A80742"/>
    <w:rsid w:val="00A85314"/>
    <w:rsid w:val="00AA3620"/>
    <w:rsid w:val="00AC090B"/>
    <w:rsid w:val="00AC0B70"/>
    <w:rsid w:val="00AC2109"/>
    <w:rsid w:val="00AE4F22"/>
    <w:rsid w:val="00AF42BC"/>
    <w:rsid w:val="00B00876"/>
    <w:rsid w:val="00B05818"/>
    <w:rsid w:val="00B15436"/>
    <w:rsid w:val="00B21306"/>
    <w:rsid w:val="00B24981"/>
    <w:rsid w:val="00B24FD5"/>
    <w:rsid w:val="00B272D7"/>
    <w:rsid w:val="00B27DE3"/>
    <w:rsid w:val="00B3092B"/>
    <w:rsid w:val="00B31AF1"/>
    <w:rsid w:val="00B36280"/>
    <w:rsid w:val="00B42E2D"/>
    <w:rsid w:val="00B44497"/>
    <w:rsid w:val="00B476EB"/>
    <w:rsid w:val="00B52091"/>
    <w:rsid w:val="00B53005"/>
    <w:rsid w:val="00B60C87"/>
    <w:rsid w:val="00B7207F"/>
    <w:rsid w:val="00B729D3"/>
    <w:rsid w:val="00B7771A"/>
    <w:rsid w:val="00B8618B"/>
    <w:rsid w:val="00B877AB"/>
    <w:rsid w:val="00B9150C"/>
    <w:rsid w:val="00BA5D25"/>
    <w:rsid w:val="00BA6713"/>
    <w:rsid w:val="00BB4778"/>
    <w:rsid w:val="00BB4796"/>
    <w:rsid w:val="00BC0A77"/>
    <w:rsid w:val="00BC42E5"/>
    <w:rsid w:val="00BD5A1E"/>
    <w:rsid w:val="00BD72C7"/>
    <w:rsid w:val="00BE3187"/>
    <w:rsid w:val="00BE7657"/>
    <w:rsid w:val="00BF077D"/>
    <w:rsid w:val="00BF5EA5"/>
    <w:rsid w:val="00C076AE"/>
    <w:rsid w:val="00C11F7D"/>
    <w:rsid w:val="00C136DD"/>
    <w:rsid w:val="00C13921"/>
    <w:rsid w:val="00C13B78"/>
    <w:rsid w:val="00C212F1"/>
    <w:rsid w:val="00C226BD"/>
    <w:rsid w:val="00C321FF"/>
    <w:rsid w:val="00C4200B"/>
    <w:rsid w:val="00C46714"/>
    <w:rsid w:val="00C51FF3"/>
    <w:rsid w:val="00C61C7B"/>
    <w:rsid w:val="00C63D9F"/>
    <w:rsid w:val="00C729FE"/>
    <w:rsid w:val="00C75EF8"/>
    <w:rsid w:val="00C7640C"/>
    <w:rsid w:val="00C76F56"/>
    <w:rsid w:val="00C8034B"/>
    <w:rsid w:val="00C84CD3"/>
    <w:rsid w:val="00C946A5"/>
    <w:rsid w:val="00CA33A7"/>
    <w:rsid w:val="00CB4CD2"/>
    <w:rsid w:val="00CB746D"/>
    <w:rsid w:val="00CC4ADA"/>
    <w:rsid w:val="00CC75FC"/>
    <w:rsid w:val="00CD22C5"/>
    <w:rsid w:val="00CE0FF1"/>
    <w:rsid w:val="00CF142F"/>
    <w:rsid w:val="00CF2C89"/>
    <w:rsid w:val="00CF3F6A"/>
    <w:rsid w:val="00CF7ACF"/>
    <w:rsid w:val="00D02DCB"/>
    <w:rsid w:val="00D07AFE"/>
    <w:rsid w:val="00D10539"/>
    <w:rsid w:val="00D15267"/>
    <w:rsid w:val="00D16B47"/>
    <w:rsid w:val="00D175AD"/>
    <w:rsid w:val="00D24713"/>
    <w:rsid w:val="00D3534D"/>
    <w:rsid w:val="00D43563"/>
    <w:rsid w:val="00D43B32"/>
    <w:rsid w:val="00D500BE"/>
    <w:rsid w:val="00D5092F"/>
    <w:rsid w:val="00D625DE"/>
    <w:rsid w:val="00D655EE"/>
    <w:rsid w:val="00D661F7"/>
    <w:rsid w:val="00D714F7"/>
    <w:rsid w:val="00D72F99"/>
    <w:rsid w:val="00D769C7"/>
    <w:rsid w:val="00D806B1"/>
    <w:rsid w:val="00D813C6"/>
    <w:rsid w:val="00D83AAC"/>
    <w:rsid w:val="00D84A69"/>
    <w:rsid w:val="00D86ADB"/>
    <w:rsid w:val="00D86C17"/>
    <w:rsid w:val="00D87836"/>
    <w:rsid w:val="00D90F77"/>
    <w:rsid w:val="00D953C6"/>
    <w:rsid w:val="00DA5CAD"/>
    <w:rsid w:val="00DA6F75"/>
    <w:rsid w:val="00DC0206"/>
    <w:rsid w:val="00DC4F33"/>
    <w:rsid w:val="00DC6892"/>
    <w:rsid w:val="00DD10EE"/>
    <w:rsid w:val="00DD4402"/>
    <w:rsid w:val="00DD6AA1"/>
    <w:rsid w:val="00DE1147"/>
    <w:rsid w:val="00DE3207"/>
    <w:rsid w:val="00DE3A2E"/>
    <w:rsid w:val="00DF0E3B"/>
    <w:rsid w:val="00DF1631"/>
    <w:rsid w:val="00DF33BD"/>
    <w:rsid w:val="00DF5F53"/>
    <w:rsid w:val="00E078D4"/>
    <w:rsid w:val="00E12182"/>
    <w:rsid w:val="00E14D46"/>
    <w:rsid w:val="00E23B40"/>
    <w:rsid w:val="00E27183"/>
    <w:rsid w:val="00E31168"/>
    <w:rsid w:val="00E34E34"/>
    <w:rsid w:val="00E3519D"/>
    <w:rsid w:val="00E37230"/>
    <w:rsid w:val="00E45581"/>
    <w:rsid w:val="00E46A3B"/>
    <w:rsid w:val="00E474CC"/>
    <w:rsid w:val="00E56C47"/>
    <w:rsid w:val="00E60117"/>
    <w:rsid w:val="00E62C85"/>
    <w:rsid w:val="00E67D04"/>
    <w:rsid w:val="00E73951"/>
    <w:rsid w:val="00E74843"/>
    <w:rsid w:val="00E77799"/>
    <w:rsid w:val="00E81739"/>
    <w:rsid w:val="00E968F1"/>
    <w:rsid w:val="00E979D5"/>
    <w:rsid w:val="00EA4F9A"/>
    <w:rsid w:val="00EB7582"/>
    <w:rsid w:val="00EC3BFB"/>
    <w:rsid w:val="00EC604C"/>
    <w:rsid w:val="00EC78D1"/>
    <w:rsid w:val="00ED0A35"/>
    <w:rsid w:val="00ED6B99"/>
    <w:rsid w:val="00EE62F4"/>
    <w:rsid w:val="00EF3276"/>
    <w:rsid w:val="00EF3772"/>
    <w:rsid w:val="00EF3C93"/>
    <w:rsid w:val="00EF5E49"/>
    <w:rsid w:val="00EF70A8"/>
    <w:rsid w:val="00F31975"/>
    <w:rsid w:val="00F36642"/>
    <w:rsid w:val="00F41F43"/>
    <w:rsid w:val="00F56388"/>
    <w:rsid w:val="00F60386"/>
    <w:rsid w:val="00F61AE9"/>
    <w:rsid w:val="00F622D9"/>
    <w:rsid w:val="00F72718"/>
    <w:rsid w:val="00F8031E"/>
    <w:rsid w:val="00F80D72"/>
    <w:rsid w:val="00F81452"/>
    <w:rsid w:val="00F814F6"/>
    <w:rsid w:val="00F81CFA"/>
    <w:rsid w:val="00F84B84"/>
    <w:rsid w:val="00F85A6E"/>
    <w:rsid w:val="00F90851"/>
    <w:rsid w:val="00F936A7"/>
    <w:rsid w:val="00F9662F"/>
    <w:rsid w:val="00F97E0B"/>
    <w:rsid w:val="00FA2965"/>
    <w:rsid w:val="00FA4844"/>
    <w:rsid w:val="00FC1C7B"/>
    <w:rsid w:val="00FC253E"/>
    <w:rsid w:val="00FC2E60"/>
    <w:rsid w:val="00FC3881"/>
    <w:rsid w:val="00FD397A"/>
    <w:rsid w:val="00FD3F6C"/>
    <w:rsid w:val="00FE1490"/>
    <w:rsid w:val="00FE38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E9E9C"/>
  <w15:chartTrackingRefBased/>
  <w15:docId w15:val="{41CBCEDB-A99A-4C34-A46C-87D8E42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D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2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37476"/>
    <w:rPr>
      <w:color w:val="0000FF"/>
      <w:u w:val="single"/>
    </w:rPr>
  </w:style>
  <w:style w:type="character" w:styleId="Strong">
    <w:name w:val="Strong"/>
    <w:uiPriority w:val="22"/>
    <w:qFormat/>
    <w:rsid w:val="0055125D"/>
    <w:rPr>
      <w:b/>
      <w:bCs/>
      <w:spacing w:val="0"/>
    </w:rPr>
  </w:style>
  <w:style w:type="paragraph" w:styleId="NormalWeb">
    <w:name w:val="Normal (Web)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uthor">
    <w:name w:val="author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">
    <w:name w:val="publication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time">
    <w:name w:val="publication_time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2B2C58"/>
    <w:rPr>
      <w:rFonts w:eastAsia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55125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512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5125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512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25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2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512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512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51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551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25D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5125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512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5125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512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5125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5125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512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25D"/>
    <w:pPr>
      <w:outlineLvl w:val="9"/>
    </w:pPr>
  </w:style>
  <w:style w:type="character" w:customStyle="1" w:styleId="NoSpacingChar">
    <w:name w:val="No Spacing Char"/>
    <w:link w:val="NoSpacing"/>
    <w:uiPriority w:val="1"/>
    <w:rsid w:val="0055125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:subject/>
  <dc:creator>ugru</dc:creator>
  <cp:keywords/>
  <cp:lastModifiedBy>Kathy Dunn</cp:lastModifiedBy>
  <cp:revision>51</cp:revision>
  <cp:lastPrinted>2020-01-21T21:05:00Z</cp:lastPrinted>
  <dcterms:created xsi:type="dcterms:W3CDTF">2020-06-08T17:53:00Z</dcterms:created>
  <dcterms:modified xsi:type="dcterms:W3CDTF">2020-06-10T18:29:00Z</dcterms:modified>
</cp:coreProperties>
</file>